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8955C" w14:textId="49BDF6F5" w:rsidR="00D71638" w:rsidRPr="000A029D" w:rsidRDefault="000A029D" w:rsidP="000A029D">
      <w:pPr>
        <w:spacing w:after="0" w:line="240" w:lineRule="auto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bCs/>
          <w:noProof/>
          <w:color w:val="FFFFFF"/>
        </w:rPr>
        <w:drawing>
          <wp:anchor distT="0" distB="0" distL="114300" distR="114300" simplePos="0" relativeHeight="251657216" behindDoc="1" locked="0" layoutInCell="1" allowOverlap="1" wp14:anchorId="4AFB1DB0" wp14:editId="65281D91">
            <wp:simplePos x="0" y="0"/>
            <wp:positionH relativeFrom="column">
              <wp:posOffset>1261110</wp:posOffset>
            </wp:positionH>
            <wp:positionV relativeFrom="paragraph">
              <wp:posOffset>-453390</wp:posOffset>
            </wp:positionV>
            <wp:extent cx="6565900" cy="542290"/>
            <wp:effectExtent l="0" t="0" r="0" b="0"/>
            <wp:wrapTight wrapText="bothSides">
              <wp:wrapPolygon edited="0">
                <wp:start x="0" y="0"/>
                <wp:lineTo x="0" y="19728"/>
                <wp:lineTo x="11406" y="20487"/>
                <wp:lineTo x="21558" y="20487"/>
                <wp:lineTo x="21558" y="0"/>
                <wp:lineTo x="76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638"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0B1C44" w:rsidRPr="002F376E">
        <w:rPr>
          <w:rFonts w:ascii="Times New Roman" w:hAnsi="Times New Roman" w:cs="Times New Roman"/>
          <w:b/>
          <w:color w:val="000000" w:themeColor="text1"/>
        </w:rPr>
        <w:t>6</w:t>
      </w:r>
      <w:r w:rsidR="006A600F">
        <w:rPr>
          <w:rFonts w:ascii="Times New Roman" w:hAnsi="Times New Roman" w:cs="Times New Roman"/>
          <w:b/>
          <w:color w:val="000000" w:themeColor="text1"/>
        </w:rPr>
        <w:t>.1</w:t>
      </w:r>
      <w:bookmarkStart w:id="0" w:name="_GoBack"/>
      <w:bookmarkEnd w:id="0"/>
    </w:p>
    <w:p w14:paraId="665CB887" w14:textId="77777777" w:rsidR="00387DEA" w:rsidRDefault="00387DEA" w:rsidP="000A029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36C0E3" w14:textId="0E5ECFF6" w:rsidR="00D71638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FIŞA DE </w:t>
      </w:r>
      <w:r w:rsidR="000B1C44" w:rsidRPr="002F376E">
        <w:rPr>
          <w:rFonts w:ascii="Times New Roman" w:hAnsi="Times New Roman" w:cs="Times New Roman"/>
          <w:b/>
          <w:bCs/>
        </w:rPr>
        <w:t>CONSEMNARE</w:t>
      </w:r>
    </w:p>
    <w:p w14:paraId="4D26386C" w14:textId="5048F261" w:rsidR="0073729E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a </w:t>
      </w:r>
      <w:r w:rsidR="000B1C44" w:rsidRPr="002F376E">
        <w:rPr>
          <w:rFonts w:ascii="Times New Roman" w:hAnsi="Times New Roman" w:cs="Times New Roman"/>
          <w:b/>
          <w:bCs/>
        </w:rPr>
        <w:t xml:space="preserve">rezultatelor individuale în </w:t>
      </w:r>
      <w:r w:rsidRPr="002F376E">
        <w:rPr>
          <w:rFonts w:ascii="Times New Roman" w:hAnsi="Times New Roman" w:cs="Times New Roman"/>
          <w:b/>
          <w:bCs/>
        </w:rPr>
        <w:t>cadrul selecţiei c</w:t>
      </w:r>
      <w:r w:rsidR="00FB1489" w:rsidRPr="002F376E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3E624656" w:rsidR="00D71638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5B313053" w14:textId="4920B56C" w:rsidR="00C218C0" w:rsidRPr="002F376E" w:rsidRDefault="00C218C0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ETAPA II – Evaluare portofoliu</w:t>
      </w:r>
      <w:r w:rsidR="000A029D">
        <w:rPr>
          <w:rFonts w:ascii="Times New Roman" w:hAnsi="Times New Roman" w:cs="Times New Roman"/>
          <w:b/>
          <w:bCs/>
        </w:rPr>
        <w:t>, 2025-2026</w:t>
      </w:r>
    </w:p>
    <w:p w14:paraId="5E9C74AA" w14:textId="2E6D55E5" w:rsidR="000D0654" w:rsidRPr="000A029D" w:rsidRDefault="000A029D" w:rsidP="000A02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>Data____________________</w:t>
      </w:r>
      <w:r w:rsidR="004D0982">
        <w:rPr>
          <w:rFonts w:ascii="Times New Roman" w:hAnsi="Times New Roman" w:cs="Times New Roman"/>
          <w:b/>
          <w:bCs/>
          <w:color w:val="000000" w:themeColor="text1"/>
          <w:spacing w:val="-13"/>
        </w:rPr>
        <w:t>DISCIPLINA _______________________________________________________</w:t>
      </w:r>
      <w:r>
        <w:rPr>
          <w:rFonts w:ascii="Times New Roman" w:eastAsia="CIDFont+F2" w:hAnsi="Times New Roman" w:cs="Times New Roman"/>
          <w:b/>
          <w:color w:val="000000" w:themeColor="text1"/>
        </w:rPr>
        <w:t xml:space="preserve"> </w:t>
      </w:r>
      <w:r w:rsidR="000D0654">
        <w:rPr>
          <w:rFonts w:ascii="Times New Roman" w:eastAsia="CIDFont+F2" w:hAnsi="Times New Roman" w:cs="Times New Roman"/>
          <w:b/>
          <w:color w:val="000000" w:themeColor="text1"/>
        </w:rPr>
        <w:t xml:space="preserve"> </w:t>
      </w: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</w:t>
      </w:r>
      <w:r w:rsidR="000D0654">
        <w:rPr>
          <w:rFonts w:ascii="Times New Roman" w:eastAsia="CIDFont+F2" w:hAnsi="Times New Roman" w:cs="Times New Roman"/>
          <w:b/>
          <w:color w:val="000000" w:themeColor="text1"/>
        </w:rPr>
        <w:t>Inspector</w:t>
      </w:r>
      <w:r>
        <w:rPr>
          <w:rFonts w:ascii="Times New Roman" w:eastAsia="CIDFont+F2" w:hAnsi="Times New Roman" w:cs="Times New Roman"/>
          <w:b/>
          <w:color w:val="000000" w:themeColor="text1"/>
        </w:rPr>
        <w:t xml:space="preserve"> </w:t>
      </w:r>
      <w:r w:rsidR="000D0654">
        <w:rPr>
          <w:rFonts w:ascii="Times New Roman" w:eastAsia="CIDFont+F2" w:hAnsi="Times New Roman" w:cs="Times New Roman"/>
          <w:b/>
          <w:color w:val="000000" w:themeColor="text1"/>
        </w:rPr>
        <w:t>școlar</w:t>
      </w:r>
      <w:r w:rsidR="000D0654" w:rsidRPr="000D0654">
        <w:rPr>
          <w:rFonts w:ascii="Times New Roman" w:eastAsia="CIDFont+F2" w:hAnsi="Times New Roman" w:cs="Times New Roman"/>
          <w:b/>
          <w:color w:val="000000" w:themeColor="text1"/>
        </w:rPr>
        <w:t>:</w:t>
      </w:r>
      <w:r w:rsidR="000D0654" w:rsidRPr="000D0654">
        <w:rPr>
          <w:rFonts w:ascii="Times New Roman" w:eastAsia="CIDFont+F2" w:hAnsi="Times New Roman" w:cs="Times New Roman"/>
          <w:b/>
          <w:color w:val="000000" w:themeColor="text1"/>
        </w:rPr>
        <w:tab/>
      </w:r>
    </w:p>
    <w:p w14:paraId="1A092327" w14:textId="1FA9CD48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</w:t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  <w:t xml:space="preserve"> 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Nume şi prenume ____________</w:t>
      </w:r>
    </w:p>
    <w:p w14:paraId="38B2F0ED" w14:textId="1AC7A58B" w:rsidR="000D0654" w:rsidRPr="000A029D" w:rsidRDefault="000D0654" w:rsidP="000A029D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</w:t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 w:rsidR="000A029D">
        <w:rPr>
          <w:rFonts w:ascii="Times New Roman" w:eastAsia="CIDFont+F2" w:hAnsi="Times New Roman" w:cs="Times New Roman"/>
          <w:b/>
          <w:color w:val="000000" w:themeColor="text1"/>
        </w:rPr>
        <w:tab/>
      </w:r>
      <w:r>
        <w:rPr>
          <w:rFonts w:ascii="Times New Roman" w:eastAsia="CIDFont+F2" w:hAnsi="Times New Roman" w:cs="Times New Roman"/>
          <w:b/>
          <w:color w:val="000000" w:themeColor="text1"/>
        </w:rPr>
        <w:t xml:space="preserve"> 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Semnătura ______</w:t>
      </w:r>
    </w:p>
    <w:tbl>
      <w:tblPr>
        <w:tblpPr w:leftFromText="180" w:rightFromText="180" w:vertAnchor="text" w:horzAnchor="margin" w:tblpY="184"/>
        <w:tblW w:w="152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3718"/>
        <w:gridCol w:w="3240"/>
        <w:gridCol w:w="1710"/>
        <w:gridCol w:w="990"/>
        <w:gridCol w:w="1260"/>
        <w:gridCol w:w="1080"/>
        <w:gridCol w:w="673"/>
        <w:gridCol w:w="497"/>
        <w:gridCol w:w="1350"/>
        <w:gridCol w:w="138"/>
      </w:tblGrid>
      <w:tr w:rsidR="00C218C0" w:rsidRPr="00B36B16" w14:paraId="7226752D" w14:textId="77777777" w:rsidTr="00C218C0">
        <w:trPr>
          <w:trHeight w:val="253"/>
        </w:trPr>
        <w:tc>
          <w:tcPr>
            <w:tcW w:w="552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3127C6D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N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r. crt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3"/>
              </w:rPr>
              <w:t>.</w:t>
            </w:r>
          </w:p>
        </w:tc>
        <w:tc>
          <w:tcPr>
            <w:tcW w:w="3718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5E04ABD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Numele şi prenumele candidatului/ei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14:paraId="61EA3787" w14:textId="31F3CF7A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Unitatea de învățământ în care este titular</w:t>
            </w:r>
          </w:p>
        </w:tc>
        <w:tc>
          <w:tcPr>
            <w:tcW w:w="1710" w:type="dxa"/>
            <w:vMerge w:val="restart"/>
            <w:shd w:val="clear" w:color="auto" w:fill="FFFFFF"/>
          </w:tcPr>
          <w:p w14:paraId="33EC6A3E" w14:textId="19665D00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Localitate</w:t>
            </w:r>
          </w:p>
        </w:tc>
        <w:tc>
          <w:tcPr>
            <w:tcW w:w="990" w:type="dxa"/>
            <w:vMerge w:val="restart"/>
            <w:shd w:val="clear" w:color="auto" w:fill="FFFFFF"/>
          </w:tcPr>
          <w:p w14:paraId="68AC0B5A" w14:textId="17A8FC30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Grad didactic</w:t>
            </w:r>
          </w:p>
        </w:tc>
        <w:tc>
          <w:tcPr>
            <w:tcW w:w="3013" w:type="dxa"/>
            <w:gridSpan w:val="3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2E5CEFA5" w14:textId="77777777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PUNCTAJ</w:t>
            </w:r>
          </w:p>
          <w:p w14:paraId="75750D0F" w14:textId="6624D71A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Evaluare Portofoliu</w:t>
            </w:r>
          </w:p>
        </w:tc>
        <w:tc>
          <w:tcPr>
            <w:tcW w:w="1985" w:type="dxa"/>
            <w:gridSpan w:val="3"/>
            <w:vMerge w:val="restart"/>
            <w:shd w:val="clear" w:color="auto" w:fill="FFFFFF"/>
          </w:tcPr>
          <w:p w14:paraId="2682FC8D" w14:textId="77777777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ADMIS/</w:t>
            </w:r>
          </w:p>
          <w:p w14:paraId="0A1F69B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RESPINS</w:t>
            </w:r>
          </w:p>
        </w:tc>
      </w:tr>
      <w:tr w:rsidR="00C218C0" w:rsidRPr="00B36B16" w14:paraId="448A97A5" w14:textId="77777777" w:rsidTr="00C218C0">
        <w:trPr>
          <w:trHeight w:val="253"/>
        </w:trPr>
        <w:tc>
          <w:tcPr>
            <w:tcW w:w="552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486A434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0" w:right="706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</w:pPr>
          </w:p>
        </w:tc>
        <w:tc>
          <w:tcPr>
            <w:tcW w:w="3718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2FA48F81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324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36FDFC7E" w14:textId="77777777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2105C7F5" w14:textId="567674A9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495324C5" w14:textId="77777777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3013" w:type="dxa"/>
            <w:gridSpan w:val="3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3D7A4C77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1985" w:type="dxa"/>
            <w:gridSpan w:val="3"/>
            <w:vMerge/>
            <w:tcBorders>
              <w:bottom w:val="single" w:sz="12" w:space="0" w:color="auto"/>
            </w:tcBorders>
            <w:shd w:val="clear" w:color="auto" w:fill="FFFFFF"/>
          </w:tcPr>
          <w:p w14:paraId="17D43F3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</w:tr>
      <w:tr w:rsidR="00C218C0" w:rsidRPr="00B36B16" w14:paraId="4B43CEFC" w14:textId="77777777" w:rsidTr="00C218C0">
        <w:trPr>
          <w:trHeight w:val="238"/>
        </w:trPr>
        <w:tc>
          <w:tcPr>
            <w:tcW w:w="552" w:type="dxa"/>
            <w:tcBorders>
              <w:top w:val="single" w:sz="12" w:space="0" w:color="auto"/>
            </w:tcBorders>
            <w:shd w:val="clear" w:color="auto" w:fill="FFFFFF"/>
          </w:tcPr>
          <w:p w14:paraId="13E86D49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tcBorders>
              <w:top w:val="single" w:sz="12" w:space="0" w:color="auto"/>
            </w:tcBorders>
            <w:shd w:val="clear" w:color="auto" w:fill="FFFFFF"/>
          </w:tcPr>
          <w:p w14:paraId="56B542EA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tcBorders>
              <w:top w:val="single" w:sz="12" w:space="0" w:color="auto"/>
            </w:tcBorders>
            <w:shd w:val="clear" w:color="auto" w:fill="FFFFFF"/>
          </w:tcPr>
          <w:p w14:paraId="610396C6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FFFFFF"/>
          </w:tcPr>
          <w:p w14:paraId="009E4F2E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/>
          </w:tcPr>
          <w:p w14:paraId="15CEF36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tcBorders>
              <w:top w:val="single" w:sz="12" w:space="0" w:color="auto"/>
            </w:tcBorders>
            <w:shd w:val="clear" w:color="auto" w:fill="FFFFFF"/>
          </w:tcPr>
          <w:p w14:paraId="5E18649A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tcBorders>
              <w:top w:val="single" w:sz="12" w:space="0" w:color="auto"/>
            </w:tcBorders>
            <w:shd w:val="clear" w:color="auto" w:fill="FFFFFF"/>
          </w:tcPr>
          <w:p w14:paraId="68D84108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17CDC1DC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036875CA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97B6A7F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06539DF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292D2D6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7CEC370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29024355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56DDD8A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7F304806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4B92CF11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A1E9737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8B9B000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0762033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6831CBBB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7F75D3CF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664BA61B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69E9BC49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7A4815CC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3A792A9F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26B0C9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660E907F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350E9DE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2543CE8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35571C6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3E5284FF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46E93C0C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CB1780A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44BD63E1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45C04F1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EA45DD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6C25BE6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7F06AE1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6A57931A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5A8A6482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0A3EBE33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4135E61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16187D6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448F2A1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0C000677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7804C71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4027ACC6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11D4E15D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2ED6597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703227C7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F2CF46E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AA9F29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1A00312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1469F6A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1AC5289D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168B1737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106500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A39EFF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3BB7D0A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5CBEB5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697E45D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2C498020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A568A4F" w14:textId="77777777" w:rsidTr="00C218C0">
        <w:trPr>
          <w:gridAfter w:val="1"/>
          <w:wAfter w:w="138" w:type="dxa"/>
          <w:trHeight w:val="250"/>
        </w:trPr>
        <w:tc>
          <w:tcPr>
            <w:tcW w:w="552" w:type="dxa"/>
            <w:shd w:val="clear" w:color="auto" w:fill="FFFFFF"/>
          </w:tcPr>
          <w:p w14:paraId="29B9D1DE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0054B2A5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B50B56" w14:textId="77777777" w:rsidR="00387DEA" w:rsidRPr="00B36B16" w:rsidRDefault="00387DEA" w:rsidP="00387DE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3480CC5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C2C073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501E7CA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CA04C0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6C90DDE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gridSpan w:val="2"/>
            <w:shd w:val="clear" w:color="auto" w:fill="FFFFFF"/>
          </w:tcPr>
          <w:p w14:paraId="0C9E372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2CB657E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0875C163" w14:textId="6DDD89A4" w:rsidR="00773054" w:rsidRDefault="00773054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66F65269" w14:textId="265611A1" w:rsidR="00C218C0" w:rsidRDefault="00C218C0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Locația interviului:..........................................................................................................................................................................................................................................................................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47161F" w14:textId="26D1BAE8" w:rsidR="00C218C0" w:rsidRDefault="00C218C0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Data  și ora interviului:...................................................................................................................................................................................................</w:t>
      </w:r>
    </w:p>
    <w:p w14:paraId="56FC2208" w14:textId="21B27F40" w:rsidR="000A029D" w:rsidRDefault="000A029D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7C874C5" w14:textId="7D3683EE" w:rsidR="000A029D" w:rsidRDefault="000A029D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Evaluatori:</w:t>
      </w:r>
    </w:p>
    <w:p w14:paraId="2F7030E1" w14:textId="77777777" w:rsidR="000A029D" w:rsidRDefault="000A029D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0F0C3DE3" w14:textId="136EF849" w:rsidR="000A029D" w:rsidRDefault="000A029D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bookmarkStart w:id="1" w:name="_Hlk209011089"/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Nume și prenume   ______________________________________________Semnătură</w:t>
      </w:r>
    </w:p>
    <w:bookmarkEnd w:id="1"/>
    <w:p w14:paraId="7D50D97E" w14:textId="21B4BE05" w:rsidR="00C218C0" w:rsidRDefault="00C218C0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2DEA9A69" w14:textId="64F7459D" w:rsidR="00C218C0" w:rsidRDefault="000A029D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0A029D">
        <w:rPr>
          <w:rFonts w:ascii="Times New Roman" w:hAnsi="Times New Roman" w:cs="Times New Roman"/>
          <w:b/>
          <w:bCs/>
          <w:color w:val="000000" w:themeColor="text1"/>
          <w:spacing w:val="-13"/>
        </w:rPr>
        <w:t>Nume și prenume   ______________________________________________Semnătură</w:t>
      </w:r>
    </w:p>
    <w:p w14:paraId="2EDE8864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253747BE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1A73CCE0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2A939B1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086EC2B8" w14:textId="77777777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14A26339" w14:textId="77777777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tbl>
      <w:tblPr>
        <w:tblStyle w:val="TableGrid"/>
        <w:tblpPr w:leftFromText="180" w:rightFromText="180" w:vertAnchor="page" w:horzAnchor="margin" w:tblpXSpec="right" w:tblpY="106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6"/>
        <w:gridCol w:w="2526"/>
      </w:tblGrid>
      <w:tr w:rsidR="000A029D" w:rsidRPr="002F376E" w14:paraId="76748875" w14:textId="77777777" w:rsidTr="000A029D">
        <w:tc>
          <w:tcPr>
            <w:tcW w:w="3076" w:type="dxa"/>
          </w:tcPr>
          <w:p w14:paraId="0FC7D218" w14:textId="77777777" w:rsidR="000A029D" w:rsidRPr="002F376E" w:rsidRDefault="000A029D" w:rsidP="000A029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</w:p>
        </w:tc>
        <w:tc>
          <w:tcPr>
            <w:tcW w:w="2526" w:type="dxa"/>
          </w:tcPr>
          <w:p w14:paraId="7FD3ABD8" w14:textId="77777777" w:rsidR="000A029D" w:rsidRPr="002F376E" w:rsidRDefault="000A029D" w:rsidP="000A029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0A029D" w:rsidRPr="002F376E" w14:paraId="169C76FF" w14:textId="77777777" w:rsidTr="000A029D">
        <w:tc>
          <w:tcPr>
            <w:tcW w:w="3076" w:type="dxa"/>
          </w:tcPr>
          <w:p w14:paraId="6FA3EE9B" w14:textId="77777777" w:rsidR="000A029D" w:rsidRPr="002F376E" w:rsidRDefault="000A029D" w:rsidP="000A029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  <w:tc>
          <w:tcPr>
            <w:tcW w:w="2526" w:type="dxa"/>
          </w:tcPr>
          <w:p w14:paraId="7F05A51E" w14:textId="77777777" w:rsidR="000A029D" w:rsidRPr="002F376E" w:rsidRDefault="000A029D" w:rsidP="000A029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</w:tbl>
    <w:p w14:paraId="43D18E89" w14:textId="77777777" w:rsidR="000D0654" w:rsidRPr="002F376E" w:rsidRDefault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sectPr w:rsidR="000D0654" w:rsidRPr="002F376E" w:rsidSect="003F146A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E5706" w14:textId="77777777" w:rsidR="001F6A7C" w:rsidRDefault="001F6A7C" w:rsidP="00920429">
      <w:pPr>
        <w:spacing w:after="0" w:line="240" w:lineRule="auto"/>
      </w:pPr>
      <w:r>
        <w:separator/>
      </w:r>
    </w:p>
  </w:endnote>
  <w:endnote w:type="continuationSeparator" w:id="0">
    <w:p w14:paraId="3FFA2745" w14:textId="77777777" w:rsidR="001F6A7C" w:rsidRDefault="001F6A7C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52085F8B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113511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75125" w14:textId="77777777" w:rsidR="001F6A7C" w:rsidRDefault="001F6A7C" w:rsidP="00920429">
      <w:pPr>
        <w:spacing w:after="0" w:line="240" w:lineRule="auto"/>
      </w:pPr>
      <w:r>
        <w:separator/>
      </w:r>
    </w:p>
  </w:footnote>
  <w:footnote w:type="continuationSeparator" w:id="0">
    <w:p w14:paraId="7362FB9C" w14:textId="77777777" w:rsidR="001F6A7C" w:rsidRDefault="001F6A7C" w:rsidP="00920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2"/>
  </w:num>
  <w:num w:numId="3">
    <w:abstractNumId w:val="0"/>
  </w:num>
  <w:num w:numId="4">
    <w:abstractNumId w:val="8"/>
  </w:num>
  <w:num w:numId="5">
    <w:abstractNumId w:val="18"/>
  </w:num>
  <w:num w:numId="6">
    <w:abstractNumId w:val="27"/>
  </w:num>
  <w:num w:numId="7">
    <w:abstractNumId w:val="2"/>
  </w:num>
  <w:num w:numId="8">
    <w:abstractNumId w:val="7"/>
  </w:num>
  <w:num w:numId="9">
    <w:abstractNumId w:val="21"/>
  </w:num>
  <w:num w:numId="10">
    <w:abstractNumId w:val="25"/>
  </w:num>
  <w:num w:numId="11">
    <w:abstractNumId w:val="24"/>
  </w:num>
  <w:num w:numId="12">
    <w:abstractNumId w:val="19"/>
  </w:num>
  <w:num w:numId="13">
    <w:abstractNumId w:val="14"/>
  </w:num>
  <w:num w:numId="14">
    <w:abstractNumId w:val="29"/>
  </w:num>
  <w:num w:numId="15">
    <w:abstractNumId w:val="31"/>
  </w:num>
  <w:num w:numId="16">
    <w:abstractNumId w:val="28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7"/>
  </w:num>
  <w:num w:numId="23">
    <w:abstractNumId w:val="15"/>
  </w:num>
  <w:num w:numId="24">
    <w:abstractNumId w:val="16"/>
  </w:num>
  <w:num w:numId="25">
    <w:abstractNumId w:val="5"/>
  </w:num>
  <w:num w:numId="26">
    <w:abstractNumId w:val="11"/>
  </w:num>
  <w:num w:numId="27">
    <w:abstractNumId w:val="26"/>
  </w:num>
  <w:num w:numId="28">
    <w:abstractNumId w:val="6"/>
  </w:num>
  <w:num w:numId="29">
    <w:abstractNumId w:val="33"/>
  </w:num>
  <w:num w:numId="30">
    <w:abstractNumId w:val="10"/>
  </w:num>
  <w:num w:numId="31">
    <w:abstractNumId w:val="20"/>
  </w:num>
  <w:num w:numId="32">
    <w:abstractNumId w:val="13"/>
  </w:num>
  <w:num w:numId="33">
    <w:abstractNumId w:val="2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29D"/>
    <w:rsid w:val="000A0DE1"/>
    <w:rsid w:val="000A2187"/>
    <w:rsid w:val="000A4E8B"/>
    <w:rsid w:val="000A6677"/>
    <w:rsid w:val="000A740F"/>
    <w:rsid w:val="000A7FF5"/>
    <w:rsid w:val="000B1C44"/>
    <w:rsid w:val="000B463A"/>
    <w:rsid w:val="000B6118"/>
    <w:rsid w:val="000C1442"/>
    <w:rsid w:val="000C195F"/>
    <w:rsid w:val="000C222A"/>
    <w:rsid w:val="000C4280"/>
    <w:rsid w:val="000C491D"/>
    <w:rsid w:val="000D0654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A7C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6DF9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87DEA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6A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4F74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A600F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5F56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19EA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49D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18C0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3E8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231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3FF3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1F63A-FB3D-4683-87FF-47AA8E4B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225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236</cp:revision>
  <cp:lastPrinted>2023-10-03T05:54:00Z</cp:lastPrinted>
  <dcterms:created xsi:type="dcterms:W3CDTF">2021-09-23T17:14:00Z</dcterms:created>
  <dcterms:modified xsi:type="dcterms:W3CDTF">2025-09-24T06:17:00Z</dcterms:modified>
</cp:coreProperties>
</file>